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410290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0290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87.3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 style="mso-next-textbox:#Text Box 2">
                    <w:txbxContent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 w:rsidR="00D605A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№1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2F1ED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19.09.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 w:rsidR="0008790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8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2F1ED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326 </w:t>
                        </w:r>
                        <w:proofErr w:type="spellStart"/>
                        <w:proofErr w:type="gramStart"/>
                        <w:r w:rsidR="002F1ED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>Спортивной сборной команды ЗАТО Железногорск</w:t>
      </w:r>
    </w:p>
    <w:p w:rsidR="00D605AB" w:rsidRDefault="00ED3D28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в </w:t>
      </w:r>
      <w:r w:rsidR="00395701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емпионат</w:t>
      </w:r>
      <w:r w:rsidR="005B2DB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Красноярского края </w:t>
      </w:r>
      <w:r w:rsidRPr="00B655CD">
        <w:rPr>
          <w:rFonts w:ascii="Times New Roman" w:hAnsi="Times New Roman"/>
          <w:sz w:val="28"/>
          <w:szCs w:val="28"/>
        </w:rPr>
        <w:t xml:space="preserve">по </w:t>
      </w:r>
      <w:r w:rsidR="004C5B7F">
        <w:rPr>
          <w:rFonts w:ascii="Times New Roman" w:hAnsi="Times New Roman"/>
          <w:sz w:val="28"/>
          <w:szCs w:val="28"/>
        </w:rPr>
        <w:t xml:space="preserve"> спорту ПОДА</w:t>
      </w:r>
      <w:r w:rsidR="00700D4A">
        <w:rPr>
          <w:rFonts w:ascii="Times New Roman" w:hAnsi="Times New Roman"/>
          <w:sz w:val="28"/>
          <w:szCs w:val="28"/>
        </w:rPr>
        <w:t xml:space="preserve"> </w:t>
      </w:r>
    </w:p>
    <w:p w:rsidR="00ED3D28" w:rsidRDefault="004C5B7F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(дисциплина </w:t>
      </w:r>
      <w:proofErr w:type="spellStart"/>
      <w:r>
        <w:rPr>
          <w:rFonts w:ascii="Times New Roman" w:hAnsi="Times New Roman"/>
          <w:sz w:val="28"/>
          <w:szCs w:val="28"/>
        </w:rPr>
        <w:t>дартс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 w:rsidR="00C46FF9">
        <w:rPr>
          <w:rFonts w:ascii="Times New Roman" w:hAnsi="Times New Roman"/>
          <w:sz w:val="28"/>
          <w:szCs w:val="28"/>
        </w:rPr>
        <w:t xml:space="preserve"> </w:t>
      </w:r>
      <w:r w:rsidR="00ED3D28">
        <w:rPr>
          <w:rFonts w:ascii="Times New Roman" w:hAnsi="Times New Roman"/>
          <w:sz w:val="28"/>
          <w:szCs w:val="28"/>
        </w:rPr>
        <w:t>2018</w:t>
      </w:r>
      <w:r>
        <w:rPr>
          <w:rFonts w:ascii="Times New Roman" w:hAnsi="Times New Roman"/>
          <w:sz w:val="28"/>
          <w:szCs w:val="28"/>
        </w:rPr>
        <w:t xml:space="preserve"> </w:t>
      </w:r>
      <w:r w:rsidR="00ED3D28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</w:t>
      </w:r>
      <w:r w:rsidR="005B2DB1">
        <w:rPr>
          <w:rFonts w:ascii="Times New Roman" w:hAnsi="Times New Roman"/>
          <w:sz w:val="28"/>
          <w:szCs w:val="28"/>
        </w:rPr>
        <w:t>а</w:t>
      </w:r>
    </w:p>
    <w:p w:rsidR="00C46FF9" w:rsidRPr="00B655CD" w:rsidRDefault="00C46FF9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250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4394"/>
        <w:gridCol w:w="4678"/>
      </w:tblGrid>
      <w:tr w:rsidR="00387A76" w:rsidRPr="0010241F" w:rsidTr="0010241F">
        <w:tc>
          <w:tcPr>
            <w:tcW w:w="817" w:type="dxa"/>
            <w:vAlign w:val="center"/>
          </w:tcPr>
          <w:p w:rsidR="00387A76" w:rsidRPr="0010241F" w:rsidRDefault="00387A76" w:rsidP="00102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0241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241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0241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vAlign w:val="center"/>
          </w:tcPr>
          <w:p w:rsidR="00387A76" w:rsidRPr="0010241F" w:rsidRDefault="00387A76" w:rsidP="00102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4678" w:type="dxa"/>
            <w:vAlign w:val="center"/>
          </w:tcPr>
          <w:p w:rsidR="00387A76" w:rsidRPr="0010241F" w:rsidRDefault="00387A76" w:rsidP="00102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10241F" w:rsidRPr="0010241F" w:rsidTr="004C5B7F">
        <w:trPr>
          <w:trHeight w:val="477"/>
        </w:trPr>
        <w:tc>
          <w:tcPr>
            <w:tcW w:w="817" w:type="dxa"/>
          </w:tcPr>
          <w:p w:rsidR="0010241F" w:rsidRPr="0010241F" w:rsidRDefault="0010241F" w:rsidP="0010241F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0241F" w:rsidRPr="0010241F" w:rsidRDefault="00D605AB" w:rsidP="00102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Беляев Алексей Павлович</w:t>
            </w:r>
          </w:p>
        </w:tc>
        <w:tc>
          <w:tcPr>
            <w:tcW w:w="4678" w:type="dxa"/>
          </w:tcPr>
          <w:p w:rsidR="0010241F" w:rsidRPr="0010241F" w:rsidRDefault="00D605AB" w:rsidP="00102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1960</w:t>
            </w:r>
          </w:p>
        </w:tc>
      </w:tr>
      <w:tr w:rsidR="0010241F" w:rsidRPr="0010241F" w:rsidTr="004C5B7F">
        <w:trPr>
          <w:trHeight w:val="283"/>
        </w:trPr>
        <w:tc>
          <w:tcPr>
            <w:tcW w:w="817" w:type="dxa"/>
          </w:tcPr>
          <w:p w:rsidR="0010241F" w:rsidRPr="0010241F" w:rsidRDefault="0010241F" w:rsidP="0010241F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0241F" w:rsidRPr="0010241F" w:rsidRDefault="00D605AB" w:rsidP="0010241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Шалаев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 Аркадьевич</w:t>
            </w:r>
          </w:p>
        </w:tc>
        <w:tc>
          <w:tcPr>
            <w:tcW w:w="4678" w:type="dxa"/>
          </w:tcPr>
          <w:p w:rsidR="0010241F" w:rsidRPr="0010241F" w:rsidRDefault="0010241F" w:rsidP="00D605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19</w:t>
            </w:r>
            <w:r w:rsidR="00D605AB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10241F" w:rsidRPr="0010241F" w:rsidTr="0010241F">
        <w:trPr>
          <w:trHeight w:val="20"/>
        </w:trPr>
        <w:tc>
          <w:tcPr>
            <w:tcW w:w="9889" w:type="dxa"/>
            <w:gridSpan w:val="3"/>
          </w:tcPr>
          <w:p w:rsidR="0010241F" w:rsidRPr="0010241F" w:rsidRDefault="00B17545" w:rsidP="00B1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Тренер</w:t>
            </w:r>
          </w:p>
        </w:tc>
      </w:tr>
      <w:tr w:rsidR="0010241F" w:rsidRPr="0010241F" w:rsidTr="0010241F">
        <w:trPr>
          <w:trHeight w:val="20"/>
        </w:trPr>
        <w:tc>
          <w:tcPr>
            <w:tcW w:w="817" w:type="dxa"/>
          </w:tcPr>
          <w:p w:rsidR="0010241F" w:rsidRPr="0010241F" w:rsidRDefault="0010241F" w:rsidP="0010241F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0241F" w:rsidRPr="0010241F" w:rsidRDefault="0010241F" w:rsidP="0010241F">
            <w:pPr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Шабанов Александр Гаврилович</w:t>
            </w:r>
          </w:p>
        </w:tc>
        <w:tc>
          <w:tcPr>
            <w:tcW w:w="4678" w:type="dxa"/>
          </w:tcPr>
          <w:p w:rsidR="0010241F" w:rsidRPr="0010241F" w:rsidRDefault="0010241F" w:rsidP="001024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41F">
              <w:rPr>
                <w:rFonts w:ascii="Times New Roman" w:hAnsi="Times New Roman"/>
                <w:sz w:val="24"/>
                <w:szCs w:val="24"/>
              </w:rPr>
              <w:t>1953</w:t>
            </w:r>
          </w:p>
        </w:tc>
      </w:tr>
    </w:tbl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ED3D28" w:rsidRDefault="00ED3D28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38689E" w:rsidRPr="00E3566E" w:rsidRDefault="00ED3D28" w:rsidP="0042424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AD6"/>
    <w:multiLevelType w:val="hybridMultilevel"/>
    <w:tmpl w:val="6ECE61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1183F"/>
    <w:multiLevelType w:val="hybridMultilevel"/>
    <w:tmpl w:val="DB305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63D90"/>
    <w:rsid w:val="0008170A"/>
    <w:rsid w:val="000828FA"/>
    <w:rsid w:val="00087901"/>
    <w:rsid w:val="000C369F"/>
    <w:rsid w:val="000C6563"/>
    <w:rsid w:val="0010241F"/>
    <w:rsid w:val="00105E1C"/>
    <w:rsid w:val="0018140A"/>
    <w:rsid w:val="001950D0"/>
    <w:rsid w:val="00234391"/>
    <w:rsid w:val="00244A73"/>
    <w:rsid w:val="00272596"/>
    <w:rsid w:val="002F1EDF"/>
    <w:rsid w:val="00314244"/>
    <w:rsid w:val="00326351"/>
    <w:rsid w:val="003475B0"/>
    <w:rsid w:val="003631B2"/>
    <w:rsid w:val="0038689E"/>
    <w:rsid w:val="00387A76"/>
    <w:rsid w:val="00395701"/>
    <w:rsid w:val="003B0BC7"/>
    <w:rsid w:val="003B7CE7"/>
    <w:rsid w:val="00410290"/>
    <w:rsid w:val="0042001C"/>
    <w:rsid w:val="00424249"/>
    <w:rsid w:val="0042430C"/>
    <w:rsid w:val="00430206"/>
    <w:rsid w:val="00433F03"/>
    <w:rsid w:val="004A2AC1"/>
    <w:rsid w:val="004C14FF"/>
    <w:rsid w:val="004C5B7F"/>
    <w:rsid w:val="00530B77"/>
    <w:rsid w:val="00532B14"/>
    <w:rsid w:val="005A1BE9"/>
    <w:rsid w:val="005A6B84"/>
    <w:rsid w:val="005B25E4"/>
    <w:rsid w:val="005B2DB1"/>
    <w:rsid w:val="005D592E"/>
    <w:rsid w:val="005E3559"/>
    <w:rsid w:val="00637699"/>
    <w:rsid w:val="0068706F"/>
    <w:rsid w:val="00694A6E"/>
    <w:rsid w:val="006A5891"/>
    <w:rsid w:val="006C51D6"/>
    <w:rsid w:val="006D46A4"/>
    <w:rsid w:val="006D5651"/>
    <w:rsid w:val="006E5105"/>
    <w:rsid w:val="006E63AB"/>
    <w:rsid w:val="00700D4A"/>
    <w:rsid w:val="00721C4F"/>
    <w:rsid w:val="007C643E"/>
    <w:rsid w:val="007D204F"/>
    <w:rsid w:val="00811233"/>
    <w:rsid w:val="00816031"/>
    <w:rsid w:val="0083191B"/>
    <w:rsid w:val="0083733A"/>
    <w:rsid w:val="00885752"/>
    <w:rsid w:val="008876B1"/>
    <w:rsid w:val="008904FC"/>
    <w:rsid w:val="0089146D"/>
    <w:rsid w:val="008B72C9"/>
    <w:rsid w:val="008D060A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9C3185"/>
    <w:rsid w:val="00AC76B4"/>
    <w:rsid w:val="00AE40E5"/>
    <w:rsid w:val="00B17545"/>
    <w:rsid w:val="00B30711"/>
    <w:rsid w:val="00B64500"/>
    <w:rsid w:val="00B655CD"/>
    <w:rsid w:val="00B93A3D"/>
    <w:rsid w:val="00BA606C"/>
    <w:rsid w:val="00BA6819"/>
    <w:rsid w:val="00BB7BB6"/>
    <w:rsid w:val="00BE0F63"/>
    <w:rsid w:val="00C450EE"/>
    <w:rsid w:val="00C46FF9"/>
    <w:rsid w:val="00C73CAE"/>
    <w:rsid w:val="00C90729"/>
    <w:rsid w:val="00C91EF5"/>
    <w:rsid w:val="00C93330"/>
    <w:rsid w:val="00CA0B7E"/>
    <w:rsid w:val="00CB2988"/>
    <w:rsid w:val="00CE23C2"/>
    <w:rsid w:val="00D03DFA"/>
    <w:rsid w:val="00D51FDD"/>
    <w:rsid w:val="00D605AB"/>
    <w:rsid w:val="00D72D56"/>
    <w:rsid w:val="00D911E0"/>
    <w:rsid w:val="00DC5825"/>
    <w:rsid w:val="00E236E6"/>
    <w:rsid w:val="00E3566E"/>
    <w:rsid w:val="00E403EA"/>
    <w:rsid w:val="00E85474"/>
    <w:rsid w:val="00EB4B2C"/>
    <w:rsid w:val="00ED3D28"/>
    <w:rsid w:val="00F01599"/>
    <w:rsid w:val="00F85997"/>
    <w:rsid w:val="00F85FA1"/>
    <w:rsid w:val="00FA576C"/>
    <w:rsid w:val="00FE0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387A76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D39E5-C66A-4D9B-B6E7-5A9DD01A2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8</cp:revision>
  <cp:lastPrinted>2018-09-11T08:48:00Z</cp:lastPrinted>
  <dcterms:created xsi:type="dcterms:W3CDTF">2018-09-11T04:20:00Z</dcterms:created>
  <dcterms:modified xsi:type="dcterms:W3CDTF">2018-09-20T03:32:00Z</dcterms:modified>
</cp:coreProperties>
</file>